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09C32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EB50A4D" w14:textId="7101C116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770BEB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2258E12D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6C32D79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4060F2">
        <w:rPr>
          <w:rFonts w:ascii="Times New Roman" w:hAnsi="Times New Roman"/>
          <w:b/>
          <w:bCs/>
          <w:sz w:val="32"/>
          <w:szCs w:val="32"/>
        </w:rPr>
        <w:t>7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4060F2" w:rsidRPr="004060F2">
        <w:rPr>
          <w:rFonts w:ascii="Times New Roman" w:hAnsi="Times New Roman"/>
          <w:b/>
          <w:bCs/>
          <w:sz w:val="32"/>
          <w:szCs w:val="32"/>
        </w:rPr>
        <w:t>ЛАБОРАТОРИЈСКА ПЛАСТИКА</w:t>
      </w:r>
    </w:p>
    <w:p w14:paraId="7F5058B6" w14:textId="77777777" w:rsidR="00770BEB" w:rsidRPr="00CC38A6" w:rsidRDefault="00770BEB" w:rsidP="00770BEB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48682F55" w14:textId="77777777" w:rsidR="00770BEB" w:rsidRPr="00CC38A6" w:rsidRDefault="00770BEB" w:rsidP="00770BEB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5FECBB66" w14:textId="77777777" w:rsidR="00770BEB" w:rsidRPr="00CC38A6" w:rsidRDefault="00770BEB" w:rsidP="00770BEB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7DE2AFF" w14:textId="77777777" w:rsidR="00770BEB" w:rsidRPr="00CC38A6" w:rsidRDefault="00770BEB" w:rsidP="00770BEB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124448A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7663C0C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181A7101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96DE245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78E3FAB" w14:textId="77777777" w:rsidR="00770BEB" w:rsidRPr="00CF760F" w:rsidRDefault="00770BEB" w:rsidP="00770BEB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472D4B5A" w14:textId="77777777" w:rsidR="00770BEB" w:rsidRPr="00CC38A6" w:rsidRDefault="00770BEB" w:rsidP="00770BEB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2FB0996F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4FAF3B8" w14:textId="5C2D5536" w:rsidR="00770BEB" w:rsidRPr="00CF760F" w:rsidRDefault="00770BEB" w:rsidP="00770BEB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70BEB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17 - ЛАБОРАТОРИЈСКА ПЛАСТИКА</w:t>
      </w:r>
      <w:r w:rsidRPr="00770BEB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A649CC1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0DE79D3" w14:textId="200EF755" w:rsidR="00770BEB" w:rsidRPr="00CC38A6" w:rsidRDefault="00770BEB" w:rsidP="00770BEB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70BEB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17 - ЛАБОРАТОРИЈСКА ПЛАСТИКА</w:t>
      </w:r>
      <w:r w:rsidRPr="00770BEB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41F441BC" w14:textId="77777777" w:rsidR="00770BEB" w:rsidRPr="00CC38A6" w:rsidRDefault="00770BEB" w:rsidP="00770BE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528A97F9" w14:textId="77777777" w:rsidR="00770BEB" w:rsidRPr="00CC38A6" w:rsidRDefault="00770BEB" w:rsidP="00770BEB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9F4FAA8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640D8A5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70C41512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D69394B" w14:textId="77777777" w:rsidR="00770BEB" w:rsidRPr="00CC38A6" w:rsidRDefault="00770BEB" w:rsidP="00770BE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8C7BF7F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620A4F64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40948A84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D92C5F8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2C170AB" w14:textId="77777777" w:rsidR="00770BEB" w:rsidRPr="00CF760F" w:rsidRDefault="00770BEB" w:rsidP="00770BEB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720C2516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6F7BC72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79053A33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5896C018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A544571" w14:textId="77777777" w:rsidR="00770BEB" w:rsidRPr="00CC38A6" w:rsidRDefault="00770BEB" w:rsidP="00770BEB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7DF8C907" w14:textId="77777777" w:rsidR="00770BEB" w:rsidRPr="00CC38A6" w:rsidRDefault="00770BEB" w:rsidP="00770BE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C450E99" w14:textId="77777777" w:rsidR="00770BEB" w:rsidRPr="00CC38A6" w:rsidRDefault="00770BEB" w:rsidP="00770BEB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04DE392" w14:textId="77777777" w:rsidR="00770BEB" w:rsidRPr="00CC38A6" w:rsidRDefault="00770BEB" w:rsidP="00770BE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71FFF4E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41920DB5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1B249F57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67018420" w14:textId="77777777" w:rsidR="00770BEB" w:rsidRPr="00CC38A6" w:rsidRDefault="00770BEB" w:rsidP="00770BEB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036B051" w14:textId="77777777" w:rsidR="00770BEB" w:rsidRPr="00CC38A6" w:rsidRDefault="00770BEB" w:rsidP="00770BE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0D16F476" w14:textId="77777777" w:rsidR="00770BEB" w:rsidRPr="00CC38A6" w:rsidRDefault="00770BEB" w:rsidP="00770BE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44AD0EF6" w14:textId="77777777" w:rsidR="00770BEB" w:rsidRPr="00CC38A6" w:rsidRDefault="00770BEB" w:rsidP="00770BE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3E23C0C5" w14:textId="77777777" w:rsidR="00770BEB" w:rsidRPr="00CC38A6" w:rsidRDefault="00770BEB" w:rsidP="00770BEB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CA71164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305322A3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064A40E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2FF66296" w14:textId="77777777" w:rsidR="00770BEB" w:rsidRPr="00CC38A6" w:rsidRDefault="00770BEB" w:rsidP="00770BE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1A30E27F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06DE75E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7351FB0E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B19363B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01424FE0" w14:textId="77777777" w:rsidR="00770BEB" w:rsidRPr="00CC38A6" w:rsidRDefault="00770BEB" w:rsidP="00770BE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67FF0111" w14:textId="77777777" w:rsidR="00770BEB" w:rsidRPr="00CC38A6" w:rsidRDefault="00770BEB" w:rsidP="00770BEB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3CD8C7F6" w14:textId="77777777" w:rsidR="00770BEB" w:rsidRPr="00CC38A6" w:rsidRDefault="00770BEB" w:rsidP="00770BEB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637C050D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27DAB803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CD22156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4559656" w14:textId="77777777" w:rsidR="00770BEB" w:rsidRPr="008E3CA1" w:rsidRDefault="00770BEB" w:rsidP="00770BEB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127566FE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3CFCDA97" w14:textId="77777777" w:rsidR="00770BEB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4B5AB529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71E4CBB8" w14:textId="77777777" w:rsidR="00770BEB" w:rsidRPr="00CC38A6" w:rsidRDefault="00770BEB" w:rsidP="00770BEB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71684C46" w14:textId="77777777" w:rsidR="00770BEB" w:rsidRPr="00CC38A6" w:rsidRDefault="00770BEB" w:rsidP="00770BEB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9431224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D1BBA88" w14:textId="77777777" w:rsidR="00770BEB" w:rsidRPr="00CC38A6" w:rsidRDefault="00770BEB" w:rsidP="00770BE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1BCFC9E0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0D806162" w14:textId="77777777" w:rsidR="00770BEB" w:rsidRPr="00CC38A6" w:rsidRDefault="00770BEB" w:rsidP="00770BE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1249943" w14:textId="77777777" w:rsidR="00770BEB" w:rsidRPr="00CC38A6" w:rsidRDefault="00770BEB" w:rsidP="00770BEB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44185CB5" w14:textId="77777777" w:rsidR="00770BEB" w:rsidRPr="00CC38A6" w:rsidRDefault="00770BEB" w:rsidP="00770BEB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75A95C86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D4F7989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6CF67C85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4713EEFB" w14:textId="77777777" w:rsidR="00770BEB" w:rsidRPr="00CC38A6" w:rsidRDefault="00770BEB" w:rsidP="00770BEB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2C3E5FA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105A9D03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7F4632DC" w14:textId="77777777" w:rsidR="00770BEB" w:rsidRPr="00CC38A6" w:rsidRDefault="00770BEB" w:rsidP="00770BE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052C9F7A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1BEEBCA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0C70D8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F5EF83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9653FB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C49C18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5492D394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A1B55" w14:textId="77777777" w:rsidR="00580B63" w:rsidRDefault="00580B63" w:rsidP="00FE0E78">
      <w:pPr>
        <w:spacing w:after="0" w:line="240" w:lineRule="auto"/>
      </w:pPr>
      <w:r>
        <w:separator/>
      </w:r>
    </w:p>
  </w:endnote>
  <w:endnote w:type="continuationSeparator" w:id="0">
    <w:p w14:paraId="4876B300" w14:textId="77777777" w:rsidR="00580B63" w:rsidRDefault="00580B63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A89F6" w14:textId="77777777" w:rsidR="00FE0E78" w:rsidRDefault="009B724B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04675F">
      <w:rPr>
        <w:noProof/>
      </w:rPr>
      <w:t>5</w:t>
    </w:r>
    <w:r>
      <w:fldChar w:fldCharType="end"/>
    </w:r>
  </w:p>
  <w:p w14:paraId="70FB91C8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BA5B1" w14:textId="77777777" w:rsidR="00580B63" w:rsidRDefault="00580B63" w:rsidP="00FE0E78">
      <w:pPr>
        <w:spacing w:after="0" w:line="240" w:lineRule="auto"/>
      </w:pPr>
      <w:r>
        <w:separator/>
      </w:r>
    </w:p>
  </w:footnote>
  <w:footnote w:type="continuationSeparator" w:id="0">
    <w:p w14:paraId="3692DA96" w14:textId="77777777" w:rsidR="00580B63" w:rsidRDefault="00580B63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4675F"/>
    <w:rsid w:val="000902F6"/>
    <w:rsid w:val="00094B48"/>
    <w:rsid w:val="000A5857"/>
    <w:rsid w:val="000D23B7"/>
    <w:rsid w:val="00114C6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4060F2"/>
    <w:rsid w:val="00412035"/>
    <w:rsid w:val="00436FFD"/>
    <w:rsid w:val="004803B7"/>
    <w:rsid w:val="004B4398"/>
    <w:rsid w:val="004B6CF3"/>
    <w:rsid w:val="00500DB4"/>
    <w:rsid w:val="00580B63"/>
    <w:rsid w:val="005871E9"/>
    <w:rsid w:val="0059572E"/>
    <w:rsid w:val="005B5CFC"/>
    <w:rsid w:val="005E52F4"/>
    <w:rsid w:val="00623C5C"/>
    <w:rsid w:val="00645EF6"/>
    <w:rsid w:val="006650FF"/>
    <w:rsid w:val="00671AB6"/>
    <w:rsid w:val="006A5344"/>
    <w:rsid w:val="006C35E1"/>
    <w:rsid w:val="006D074E"/>
    <w:rsid w:val="00770BEB"/>
    <w:rsid w:val="0077556B"/>
    <w:rsid w:val="00781546"/>
    <w:rsid w:val="007816BA"/>
    <w:rsid w:val="007D2D45"/>
    <w:rsid w:val="007F24E1"/>
    <w:rsid w:val="00804633"/>
    <w:rsid w:val="00840133"/>
    <w:rsid w:val="00841088"/>
    <w:rsid w:val="00856251"/>
    <w:rsid w:val="008B3D2E"/>
    <w:rsid w:val="009040BA"/>
    <w:rsid w:val="0093118A"/>
    <w:rsid w:val="00937392"/>
    <w:rsid w:val="009B724B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ED48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2021-07-16T20:49:00Z</dcterms:created>
  <dcterms:modified xsi:type="dcterms:W3CDTF">2022-08-05T14:44:00Z</dcterms:modified>
</cp:coreProperties>
</file>